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26" w:type="pct"/>
        <w:tblInd w:w="-882" w:type="dxa"/>
        <w:tblLook w:val="01E0"/>
      </w:tblPr>
      <w:tblGrid>
        <w:gridCol w:w="6209"/>
        <w:gridCol w:w="5401"/>
      </w:tblGrid>
      <w:tr w:rsidR="0097222C" w:rsidRPr="0011365F" w:rsidTr="001A2BAE">
        <w:tc>
          <w:tcPr>
            <w:tcW w:w="2674" w:type="pct"/>
          </w:tcPr>
          <w:p w:rsidR="00DC56CC" w:rsidRPr="0011365F" w:rsidRDefault="00A173B6" w:rsidP="00D6687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z-index:1" from="53.55pt,49.85pt" to="158.05pt,49.85pt" o:allowincell="f"/>
              </w:pict>
            </w:r>
          </w:p>
          <w:p w:rsidR="00D6687D" w:rsidRPr="0011365F" w:rsidRDefault="00D6687D" w:rsidP="00D6687D">
            <w:pPr>
              <w:jc w:val="center"/>
              <w:rPr>
                <w:bCs/>
                <w:sz w:val="26"/>
                <w:szCs w:val="26"/>
              </w:rPr>
            </w:pPr>
            <w:bookmarkStart w:id="0" w:name="name_school"/>
            <w:bookmarkEnd w:id="0"/>
            <w:r w:rsidRPr="0011365F">
              <w:rPr>
                <w:bCs/>
                <w:sz w:val="26"/>
                <w:szCs w:val="26"/>
              </w:rPr>
              <w:t>SỞ GD&amp;ĐT LÂM ĐỒNG</w:t>
            </w:r>
          </w:p>
          <w:p w:rsidR="00D6687D" w:rsidRPr="0011365F" w:rsidRDefault="00D6687D" w:rsidP="00D6687D">
            <w:pPr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TRƯỜNG THPT PHAN BỘI CHÂU</w:t>
            </w:r>
          </w:p>
          <w:p w:rsidR="00EB59FA" w:rsidRPr="0011365F" w:rsidRDefault="004919BA" w:rsidP="004A4C36">
            <w:pPr>
              <w:jc w:val="center"/>
              <w:rPr>
                <w:sz w:val="26"/>
                <w:szCs w:val="26"/>
              </w:rPr>
            </w:pPr>
          </w:p>
          <w:p w:rsidR="001A2862" w:rsidRPr="0011365F" w:rsidRDefault="001A2862" w:rsidP="0011365F">
            <w:pPr>
              <w:rPr>
                <w:sz w:val="26"/>
                <w:szCs w:val="26"/>
                <w:lang w:val="fr-FR"/>
              </w:rPr>
            </w:pPr>
            <w:bookmarkStart w:id="1" w:name="_GoBack"/>
            <w:bookmarkEnd w:id="1"/>
          </w:p>
        </w:tc>
        <w:tc>
          <w:tcPr>
            <w:tcW w:w="2326" w:type="pct"/>
          </w:tcPr>
          <w:p w:rsidR="001A2862" w:rsidRDefault="001A2862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</w:p>
          <w:p w:rsidR="00B80876" w:rsidRDefault="00150E6D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11365F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  <w:r w:rsidR="00796F63">
              <w:rPr>
                <w:b/>
                <w:bCs/>
                <w:sz w:val="26"/>
                <w:szCs w:val="26"/>
                <w:lang w:val="fr-FR"/>
              </w:rPr>
              <w:t xml:space="preserve">KIỂM TRA CUỐI KỲ I </w:t>
            </w:r>
          </w:p>
          <w:p w:rsidR="00DC56CC" w:rsidRPr="0011365F" w:rsidRDefault="00796F63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NĂM HỌC 2024-2025</w:t>
            </w:r>
          </w:p>
          <w:p w:rsidR="00E0715D" w:rsidRPr="0011365F" w:rsidRDefault="00150E6D" w:rsidP="004A4C36">
            <w:pPr>
              <w:jc w:val="center"/>
              <w:rPr>
                <w:bCs/>
                <w:sz w:val="26"/>
                <w:szCs w:val="26"/>
              </w:rPr>
            </w:pPr>
            <w:r w:rsidRPr="0011365F">
              <w:rPr>
                <w:b/>
                <w:bCs/>
                <w:sz w:val="26"/>
                <w:szCs w:val="26"/>
              </w:rPr>
              <w:t xml:space="preserve">MÔN </w:t>
            </w:r>
            <w:r w:rsidR="00D6687D" w:rsidRPr="0011365F">
              <w:rPr>
                <w:b/>
                <w:bCs/>
                <w:sz w:val="26"/>
                <w:szCs w:val="26"/>
              </w:rPr>
              <w:t>TOÁN</w:t>
            </w:r>
            <w:r w:rsidRPr="0011365F">
              <w:rPr>
                <w:bCs/>
                <w:sz w:val="26"/>
                <w:szCs w:val="26"/>
              </w:rPr>
              <w:t xml:space="preserve"> </w:t>
            </w:r>
            <w:r w:rsidRPr="0011365F">
              <w:rPr>
                <w:b/>
                <w:bCs/>
                <w:sz w:val="26"/>
                <w:szCs w:val="26"/>
              </w:rPr>
              <w:t xml:space="preserve">– Khối lớp 10 </w:t>
            </w:r>
            <w:bookmarkStart w:id="4" w:name="grade"/>
            <w:bookmarkEnd w:id="4"/>
          </w:p>
          <w:p w:rsidR="00DC56CC" w:rsidRPr="0011365F" w:rsidRDefault="00150E6D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11365F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:rsidR="00DC56CC" w:rsidRPr="0011365F" w:rsidRDefault="004919BA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9E1071" w:rsidRPr="0011365F" w:rsidRDefault="00150E6D" w:rsidP="0011365F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11365F">
        <w:rPr>
          <w:b/>
          <w:bCs/>
          <w:sz w:val="26"/>
          <w:szCs w:val="26"/>
        </w:rPr>
        <w:t xml:space="preserve">              </w:t>
      </w:r>
      <w:r w:rsidR="0011365F">
        <w:rPr>
          <w:b/>
          <w:bCs/>
          <w:sz w:val="26"/>
          <w:szCs w:val="26"/>
        </w:rPr>
        <w:t xml:space="preserve">                              </w:t>
      </w:r>
      <w:r w:rsidRPr="0011365F">
        <w:rPr>
          <w:b/>
          <w:bCs/>
          <w:sz w:val="26"/>
          <w:szCs w:val="26"/>
        </w:rPr>
        <w:t xml:space="preserve">                                                                                             </w:t>
      </w:r>
      <w:bookmarkStart w:id="5" w:name="note"/>
      <w:bookmarkEnd w:id="5"/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2"/>
        <w:gridCol w:w="2139"/>
        <w:gridCol w:w="2125"/>
        <w:gridCol w:w="1986"/>
        <w:gridCol w:w="2127"/>
      </w:tblGrid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173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A173B6">
              <w:rPr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7.75pt;height:25.5pt;visibility:visible;mso-wrap-style:square">
                  <v:imagedata r:id="rId6" o:title=""/>
                </v:shape>
              </w:pic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11365F">
              <w:rPr>
                <w:b/>
                <w:i/>
                <w:sz w:val="26"/>
                <w:szCs w:val="26"/>
              </w:rPr>
              <w:t>129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11365F">
              <w:rPr>
                <w:b/>
                <w:i/>
                <w:sz w:val="26"/>
                <w:szCs w:val="26"/>
              </w:rPr>
              <w:t>147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i/>
                <w:sz w:val="26"/>
                <w:szCs w:val="26"/>
              </w:rPr>
              <w:t>164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i/>
                <w:sz w:val="26"/>
                <w:szCs w:val="26"/>
              </w:rPr>
              <w:t>182</w:t>
            </w:r>
          </w:p>
        </w:tc>
      </w:tr>
      <w:tr w:rsidR="0011365F" w:rsidRPr="0011365F" w:rsidTr="0011365F">
        <w:tc>
          <w:tcPr>
            <w:tcW w:w="5000" w:type="pct"/>
            <w:gridSpan w:val="5"/>
            <w:tcMar>
              <w:left w:w="0" w:type="dxa"/>
              <w:right w:w="0" w:type="dxa"/>
            </w:tcMar>
          </w:tcPr>
          <w:p w:rsidR="0011365F" w:rsidRPr="0011365F" w:rsidRDefault="0011365F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11365F">
              <w:rPr>
                <w:b/>
                <w:noProof/>
                <w:sz w:val="26"/>
                <w:szCs w:val="26"/>
              </w:rPr>
              <w:t>PHẦN I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D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B</w:t>
            </w:r>
          </w:p>
        </w:tc>
      </w:tr>
      <w:tr w:rsidR="0011365F" w:rsidRPr="0011365F" w:rsidTr="0011365F">
        <w:tc>
          <w:tcPr>
            <w:tcW w:w="5000" w:type="pct"/>
            <w:gridSpan w:val="5"/>
            <w:tcMar>
              <w:left w:w="0" w:type="dxa"/>
              <w:right w:w="0" w:type="dxa"/>
            </w:tcMar>
          </w:tcPr>
          <w:p w:rsidR="0011365F" w:rsidRPr="0011365F" w:rsidRDefault="0011365F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PHẦN II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ĐĐĐS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SĐĐĐ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ĐĐSĐ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SĐĐĐ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SĐSĐ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SSĐĐ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SĐSĐ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ĐĐSS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ĐĐSS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SĐĐĐ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ĐĐSS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ĐSĐĐ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ĐSĐS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SSĐĐ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SSĐĐ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ĐSĐS</w:t>
            </w:r>
          </w:p>
        </w:tc>
      </w:tr>
      <w:tr w:rsidR="0011365F" w:rsidRPr="0011365F" w:rsidTr="0011365F">
        <w:tc>
          <w:tcPr>
            <w:tcW w:w="5000" w:type="pct"/>
            <w:gridSpan w:val="5"/>
            <w:tcMar>
              <w:left w:w="0" w:type="dxa"/>
              <w:right w:w="0" w:type="dxa"/>
            </w:tcMar>
          </w:tcPr>
          <w:p w:rsidR="0011365F" w:rsidRPr="0011365F" w:rsidRDefault="0011365F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PHẦN III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39,3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7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131EA9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-</w:t>
            </w:r>
            <w:r w:rsidR="00131EA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7,32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180</w:t>
            </w:r>
          </w:p>
        </w:tc>
        <w:tc>
          <w:tcPr>
            <w:tcW w:w="1071" w:type="pct"/>
          </w:tcPr>
          <w:p w:rsidR="007F3ED1" w:rsidRPr="0011365F" w:rsidRDefault="003C6232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9,2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3C623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5,63</w:t>
            </w:r>
          </w:p>
        </w:tc>
        <w:tc>
          <w:tcPr>
            <w:tcW w:w="1070" w:type="pct"/>
          </w:tcPr>
          <w:p w:rsidR="007F3ED1" w:rsidRPr="0011365F" w:rsidRDefault="007F3ED1" w:rsidP="00131EA9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-</w:t>
            </w:r>
            <w:r w:rsidR="00131EA9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00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071" w:type="pct"/>
          </w:tcPr>
          <w:p w:rsidR="007F3ED1" w:rsidRPr="0011365F" w:rsidRDefault="004B2B6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39,3</w:t>
            </w:r>
          </w:p>
        </w:tc>
        <w:tc>
          <w:tcPr>
            <w:tcW w:w="1070" w:type="pct"/>
          </w:tcPr>
          <w:p w:rsidR="007F3ED1" w:rsidRPr="0011365F" w:rsidRDefault="003C6232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9,2</w:t>
            </w:r>
          </w:p>
        </w:tc>
        <w:tc>
          <w:tcPr>
            <w:tcW w:w="1000" w:type="pct"/>
          </w:tcPr>
          <w:p w:rsidR="007F3ED1" w:rsidRPr="0011365F" w:rsidRDefault="007F3ED1" w:rsidP="00131EA9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-</w:t>
            </w:r>
            <w:r w:rsidR="00131EA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1800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4B2B6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070" w:type="pct"/>
          </w:tcPr>
          <w:p w:rsidR="007F3ED1" w:rsidRPr="0011365F" w:rsidRDefault="004B2B6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000" w:type="pct"/>
          </w:tcPr>
          <w:p w:rsidR="007F3ED1" w:rsidRPr="0011365F" w:rsidRDefault="004B2B6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071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7,32</w:t>
            </w:r>
          </w:p>
        </w:tc>
      </w:tr>
      <w:tr w:rsidR="0011365F" w:rsidRPr="0011365F" w:rsidTr="007F3ED1">
        <w:tc>
          <w:tcPr>
            <w:tcW w:w="782" w:type="pct"/>
            <w:tcMar>
              <w:left w:w="0" w:type="dxa"/>
              <w:right w:w="0" w:type="dxa"/>
            </w:tcMar>
          </w:tcPr>
          <w:p w:rsidR="007F3ED1" w:rsidRPr="0011365F" w:rsidRDefault="00A6418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077" w:type="pct"/>
            <w:tcMar>
              <w:left w:w="0" w:type="dxa"/>
              <w:right w:w="0" w:type="dxa"/>
            </w:tcMar>
          </w:tcPr>
          <w:p w:rsidR="007F3ED1" w:rsidRPr="0011365F" w:rsidRDefault="007F3ED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180</w:t>
            </w:r>
          </w:p>
        </w:tc>
        <w:tc>
          <w:tcPr>
            <w:tcW w:w="1070" w:type="pct"/>
          </w:tcPr>
          <w:p w:rsidR="007F3ED1" w:rsidRPr="0011365F" w:rsidRDefault="007F3ED1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1800</w:t>
            </w:r>
          </w:p>
        </w:tc>
        <w:tc>
          <w:tcPr>
            <w:tcW w:w="1000" w:type="pct"/>
          </w:tcPr>
          <w:p w:rsidR="007F3ED1" w:rsidRPr="0011365F" w:rsidRDefault="003C6232" w:rsidP="00D011F4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5,63</w:t>
            </w:r>
          </w:p>
        </w:tc>
        <w:tc>
          <w:tcPr>
            <w:tcW w:w="1071" w:type="pct"/>
          </w:tcPr>
          <w:p w:rsidR="007F3ED1" w:rsidRPr="0011365F" w:rsidRDefault="007F3ED1" w:rsidP="00131EA9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11365F">
              <w:rPr>
                <w:b/>
                <w:sz w:val="26"/>
                <w:szCs w:val="26"/>
              </w:rPr>
              <w:t>-</w:t>
            </w:r>
            <w:r w:rsidR="00131EA9">
              <w:rPr>
                <w:b/>
                <w:sz w:val="26"/>
                <w:szCs w:val="26"/>
              </w:rPr>
              <w:t>9</w:t>
            </w:r>
          </w:p>
        </w:tc>
      </w:tr>
    </w:tbl>
    <w:p w:rsidR="009E1071" w:rsidRPr="0011365F" w:rsidRDefault="004919BA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</w:p>
    <w:p w:rsidR="009E1071" w:rsidRPr="0011365F" w:rsidRDefault="004919BA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</w:p>
    <w:p w:rsidR="009E1071" w:rsidRPr="0011365F" w:rsidRDefault="004919BA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</w:p>
    <w:sectPr w:rsidR="009E1071" w:rsidRPr="0011365F" w:rsidSect="006F4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9BA" w:rsidRDefault="004919BA">
      <w:r>
        <w:separator/>
      </w:r>
    </w:p>
  </w:endnote>
  <w:endnote w:type="continuationSeparator" w:id="0">
    <w:p w:rsidR="004919BA" w:rsidRDefault="00491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4919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A173B6">
    <w:pPr>
      <w:pStyle w:val="Footer"/>
      <w:jc w:val="right"/>
    </w:pPr>
    <w:r>
      <w:fldChar w:fldCharType="begin"/>
    </w:r>
    <w:r w:rsidR="00150E6D">
      <w:instrText xml:space="preserve"> PAGE   \* MERGEFORMAT </w:instrText>
    </w:r>
    <w:r>
      <w:fldChar w:fldCharType="separate"/>
    </w:r>
    <w:r w:rsidR="00B80876">
      <w:rPr>
        <w:noProof/>
      </w:rPr>
      <w:t>1</w:t>
    </w:r>
    <w:r>
      <w:fldChar w:fldCharType="end"/>
    </w:r>
  </w:p>
  <w:p w:rsidR="006152D6" w:rsidRDefault="004919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4919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9BA" w:rsidRDefault="004919BA">
      <w:r>
        <w:separator/>
      </w:r>
    </w:p>
  </w:footnote>
  <w:footnote w:type="continuationSeparator" w:id="0">
    <w:p w:rsidR="004919BA" w:rsidRDefault="00491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4919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4919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4919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22C"/>
    <w:rsid w:val="0011365F"/>
    <w:rsid w:val="00131EA9"/>
    <w:rsid w:val="00150E6D"/>
    <w:rsid w:val="001A2862"/>
    <w:rsid w:val="00264CB5"/>
    <w:rsid w:val="002F038E"/>
    <w:rsid w:val="003C6232"/>
    <w:rsid w:val="004919BA"/>
    <w:rsid w:val="004B2B61"/>
    <w:rsid w:val="00796F63"/>
    <w:rsid w:val="007F3ED1"/>
    <w:rsid w:val="0097222C"/>
    <w:rsid w:val="00976882"/>
    <w:rsid w:val="00993884"/>
    <w:rsid w:val="009E58FC"/>
    <w:rsid w:val="00A173B6"/>
    <w:rsid w:val="00A6418C"/>
    <w:rsid w:val="00B40077"/>
    <w:rsid w:val="00B80876"/>
    <w:rsid w:val="00CE0256"/>
    <w:rsid w:val="00D6687D"/>
    <w:rsid w:val="00FB78E8"/>
    <w:rsid w:val="00FD5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99388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99388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44</cp:revision>
  <cp:lastPrinted>2024-12-19T16:11:00Z</cp:lastPrinted>
  <dcterms:created xsi:type="dcterms:W3CDTF">2016-01-27T09:21:00Z</dcterms:created>
  <dcterms:modified xsi:type="dcterms:W3CDTF">2024-12-19T16:14:00Z</dcterms:modified>
</cp:coreProperties>
</file>